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029" w:rsidRDefault="00DC20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AFFF2F" wp14:editId="7CDD95C6">
                <wp:simplePos x="0" y="0"/>
                <wp:positionH relativeFrom="column">
                  <wp:posOffset>3291840</wp:posOffset>
                </wp:positionH>
                <wp:positionV relativeFrom="paragraph">
                  <wp:posOffset>-109728</wp:posOffset>
                </wp:positionV>
                <wp:extent cx="2230907" cy="855345"/>
                <wp:effectExtent l="0" t="0" r="1714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907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E72" w:rsidRDefault="00FA4E72" w:rsidP="00FA4E7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2CA959" wp14:editId="7A697878">
                                  <wp:extent cx="2141735" cy="226771"/>
                                  <wp:effectExtent l="0" t="0" r="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5582" cy="2271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4E72" w:rsidRPr="00FA4E72" w:rsidRDefault="00FA4E72" w:rsidP="00FA4E72">
                            <w:pPr>
                              <w:pStyle w:val="NoSpacing"/>
                              <w:jc w:val="center"/>
                              <w:rPr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4E72">
                              <w:rPr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1399 Carling Ave.</w:t>
                            </w:r>
                          </w:p>
                          <w:p w:rsidR="00FA4E72" w:rsidRPr="00FA4E72" w:rsidRDefault="00FA4E72" w:rsidP="00FA4E72">
                            <w:pPr>
                              <w:pStyle w:val="NoSpacing"/>
                              <w:jc w:val="center"/>
                              <w:rPr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A4E72">
                              <w:rPr>
                                <w:sz w:val="2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613-792-4040</w:t>
                            </w:r>
                          </w:p>
                          <w:p w:rsidR="00FA4E72" w:rsidRDefault="00FA4E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pt;margin-top:-8.65pt;width:175.6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">
                <v:textbox>
                  <w:txbxContent>
                    <w:p w:rsidR="00FA4E72" w:rsidRDefault="00FA4E72" w:rsidP="00FA4E7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2CA959" wp14:editId="7A697878">
                            <wp:extent cx="2141735" cy="226771"/>
                            <wp:effectExtent l="0" t="0" r="0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5582" cy="2271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4E72" w:rsidRPr="00FA4E72" w:rsidRDefault="00FA4E72" w:rsidP="00FA4E72">
                      <w:pPr>
                        <w:pStyle w:val="NoSpacing"/>
                        <w:jc w:val="center"/>
                        <w:rPr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4E72">
                        <w:rPr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1399 Carling Ave.</w:t>
                      </w:r>
                    </w:p>
                    <w:p w:rsidR="00FA4E72" w:rsidRPr="00FA4E72" w:rsidRDefault="00FA4E72" w:rsidP="00FA4E72">
                      <w:pPr>
                        <w:pStyle w:val="NoSpacing"/>
                        <w:jc w:val="center"/>
                        <w:rPr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A4E72">
                        <w:rPr>
                          <w:sz w:val="2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613-792-4040</w:t>
                      </w:r>
                    </w:p>
                    <w:p w:rsidR="00FA4E72" w:rsidRDefault="00FA4E7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7BC60" wp14:editId="4AE267AC">
                <wp:simplePos x="0" y="0"/>
                <wp:positionH relativeFrom="column">
                  <wp:posOffset>658368</wp:posOffset>
                </wp:positionH>
                <wp:positionV relativeFrom="paragraph">
                  <wp:posOffset>-270662</wp:posOffset>
                </wp:positionV>
                <wp:extent cx="1843430" cy="862965"/>
                <wp:effectExtent l="0" t="0" r="2349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343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E72" w:rsidRDefault="00FA4E72" w:rsidP="00FA4E72">
                            <w:pPr>
                              <w:jc w:val="center"/>
                            </w:pPr>
                            <w:r w:rsidRPr="00FA4E72">
                              <w:drawing>
                                <wp:inline distT="0" distB="0" distL="0" distR="0" wp14:anchorId="1D96926A" wp14:editId="347BBFC1">
                                  <wp:extent cx="1645507" cy="43891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532" cy="439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4E72" w:rsidRPr="00FA4E72" w:rsidRDefault="00FA4E72" w:rsidP="00FA4E72">
                            <w:pPr>
                              <w:jc w:val="center"/>
                              <w:rPr>
                                <w:b/>
                                <w:color w:val="FF00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4E72">
                              <w:rPr>
                                <w:b/>
                                <w:color w:val="FF00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160 Bank St.</w:t>
                            </w:r>
                            <w:r>
                              <w:rPr>
                                <w:b/>
                                <w:color w:val="FF00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Pr="00FA4E72">
                              <w:rPr>
                                <w:b/>
                                <w:color w:val="FF000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613-698-7353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1.85pt;margin-top:-21.3pt;width:145.15pt;height:6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">
                <v:textbox>
                  <w:txbxContent>
                    <w:p w:rsidR="00FA4E72" w:rsidRDefault="00FA4E72" w:rsidP="00FA4E72">
                      <w:pPr>
                        <w:jc w:val="center"/>
                      </w:pPr>
                      <w:r w:rsidRPr="00FA4E72">
                        <w:drawing>
                          <wp:inline distT="0" distB="0" distL="0" distR="0" wp14:anchorId="1D96926A" wp14:editId="347BBFC1">
                            <wp:extent cx="1645507" cy="43891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6532" cy="439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4E72" w:rsidRPr="00FA4E72" w:rsidRDefault="00FA4E72" w:rsidP="00FA4E72">
                      <w:pPr>
                        <w:jc w:val="center"/>
                        <w:rPr>
                          <w:b/>
                          <w:color w:val="FF00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4E72">
                        <w:rPr>
                          <w:b/>
                          <w:color w:val="FF00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160 Bank St.</w:t>
                      </w:r>
                      <w:r>
                        <w:rPr>
                          <w:b/>
                          <w:color w:val="FF00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Pr="00FA4E72">
                        <w:rPr>
                          <w:b/>
                          <w:color w:val="FF000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613-698-7353</w:t>
                      </w:r>
                    </w:p>
                  </w:txbxContent>
                </v:textbox>
              </v:shape>
            </w:pict>
          </mc:Fallback>
        </mc:AlternateContent>
      </w:r>
    </w:p>
    <w:p w:rsidR="00DC2029" w:rsidRDefault="00DC2029"/>
    <w:p w:rsidR="00DC2029" w:rsidRDefault="00DC2029"/>
    <w:p w:rsidR="00C5743F" w:rsidRDefault="00C5743F"/>
    <w:p w:rsidR="00FA4E72" w:rsidRDefault="00DC2029">
      <w:r>
        <w:rPr>
          <w:noProof/>
        </w:rPr>
        <w:drawing>
          <wp:inline distT="0" distB="0" distL="0" distR="0" wp14:anchorId="5352ED33" wp14:editId="2F62A348">
            <wp:extent cx="2727900" cy="512064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6222" cy="511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2E6E" w:rsidRDefault="005C2E6E"/>
    <w:p w:rsidR="005C2E6E" w:rsidRDefault="005C2E6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655418" cy="958292"/>
                <wp:effectExtent l="0" t="0" r="12065" b="133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418" cy="958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E6E" w:rsidRDefault="005C2E6E" w:rsidP="005C2E6E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800C2" wp14:editId="0981DEC2">
                                  <wp:extent cx="1976587" cy="525400"/>
                                  <wp:effectExtent l="0" t="0" r="5080" b="825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76587" cy="525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C2E6E" w:rsidRPr="005C2E6E" w:rsidRDefault="005C2E6E" w:rsidP="005C2E6E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 w:rsidRPr="005C2E6E">
                              <w:rPr>
                                <w:rFonts w:ascii="Georgia" w:hAnsi="Georgia"/>
                              </w:rPr>
                              <w:t>Amanda Farris-</w:t>
                            </w:r>
                            <w:proofErr w:type="gramStart"/>
                            <w:r w:rsidRPr="005C2E6E">
                              <w:rPr>
                                <w:rFonts w:ascii="Georgia" w:hAnsi="Georgia"/>
                                <w:sz w:val="18"/>
                              </w:rPr>
                              <w:t>Broker</w:t>
                            </w:r>
                            <w:r w:rsidRPr="005C2E6E">
                              <w:rPr>
                                <w:rFonts w:ascii="Georgia" w:hAnsi="Georgia"/>
                              </w:rPr>
                              <w:t xml:space="preserve">  613</w:t>
                            </w:r>
                            <w:proofErr w:type="gramEnd"/>
                            <w:r w:rsidRPr="005C2E6E">
                              <w:rPr>
                                <w:rFonts w:ascii="Georgia" w:hAnsi="Georgia"/>
                              </w:rPr>
                              <w:t>-866-4089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</w:p>
                          <w:p w:rsidR="005C2E6E" w:rsidRPr="005C2E6E" w:rsidRDefault="005C2E6E" w:rsidP="005C2E6E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5C2E6E">
                              <w:rPr>
                                <w:sz w:val="16"/>
                              </w:rPr>
                              <w:t>#11759</w:t>
                            </w:r>
                          </w:p>
                          <w:p w:rsidR="005C2E6E" w:rsidRDefault="005C2E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209.1pt;height:75.4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">
                <v:textbox>
                  <w:txbxContent>
                    <w:p w:rsidR="005C2E6E" w:rsidRDefault="005C2E6E" w:rsidP="005C2E6E">
                      <w:pPr>
                        <w:pStyle w:val="NoSpacing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23800C2" wp14:editId="0981DEC2">
                            <wp:extent cx="1976587" cy="525400"/>
                            <wp:effectExtent l="0" t="0" r="5080" b="825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76587" cy="525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C2E6E" w:rsidRPr="005C2E6E" w:rsidRDefault="005C2E6E" w:rsidP="005C2E6E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 w:rsidRPr="005C2E6E">
                        <w:rPr>
                          <w:rFonts w:ascii="Georgia" w:hAnsi="Georgia"/>
                        </w:rPr>
                        <w:t>Amanda Farris-</w:t>
                      </w:r>
                      <w:proofErr w:type="gramStart"/>
                      <w:r w:rsidRPr="005C2E6E">
                        <w:rPr>
                          <w:rFonts w:ascii="Georgia" w:hAnsi="Georgia"/>
                          <w:sz w:val="18"/>
                        </w:rPr>
                        <w:t>Broker</w:t>
                      </w:r>
                      <w:r w:rsidRPr="005C2E6E">
                        <w:rPr>
                          <w:rFonts w:ascii="Georgia" w:hAnsi="Georgia"/>
                        </w:rPr>
                        <w:t xml:space="preserve">  613</w:t>
                      </w:r>
                      <w:proofErr w:type="gramEnd"/>
                      <w:r w:rsidRPr="005C2E6E">
                        <w:rPr>
                          <w:rFonts w:ascii="Georgia" w:hAnsi="Georgia"/>
                        </w:rPr>
                        <w:t>-866-4089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</w:p>
                    <w:p w:rsidR="005C2E6E" w:rsidRPr="005C2E6E" w:rsidRDefault="005C2E6E" w:rsidP="005C2E6E">
                      <w:pPr>
                        <w:pStyle w:val="NoSpacing"/>
                        <w:rPr>
                          <w:sz w:val="16"/>
                        </w:rPr>
                      </w:pPr>
                      <w:r w:rsidRPr="005C2E6E">
                        <w:rPr>
                          <w:sz w:val="16"/>
                        </w:rPr>
                        <w:t>#11759</w:t>
                      </w:r>
                    </w:p>
                    <w:p w:rsidR="005C2E6E" w:rsidRDefault="005C2E6E"/>
                  </w:txbxContent>
                </v:textbox>
              </v:shape>
            </w:pict>
          </mc:Fallback>
        </mc:AlternateContent>
      </w:r>
    </w:p>
    <w:p w:rsidR="005C2E6E" w:rsidRDefault="005C2E6E"/>
    <w:p w:rsidR="005C2E6E" w:rsidRDefault="005C2E6E">
      <w:bookmarkStart w:id="0" w:name="_GoBack"/>
      <w:bookmarkEnd w:id="0"/>
    </w:p>
    <w:sectPr w:rsidR="005C2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72"/>
    <w:rsid w:val="005C2E6E"/>
    <w:rsid w:val="00B5044E"/>
    <w:rsid w:val="00C5743F"/>
    <w:rsid w:val="00DC2029"/>
    <w:rsid w:val="00FA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E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E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3</cp:revision>
  <dcterms:created xsi:type="dcterms:W3CDTF">2011-10-13T19:34:00Z</dcterms:created>
  <dcterms:modified xsi:type="dcterms:W3CDTF">2011-10-13T19:51:00Z</dcterms:modified>
</cp:coreProperties>
</file>