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7" w:rsidRPr="0081637B" w:rsidRDefault="00E104F1" w:rsidP="0081637B">
      <w:pPr>
        <w:jc w:val="center"/>
        <w:rPr>
          <w:b/>
          <w:sz w:val="28"/>
        </w:rPr>
      </w:pPr>
      <w:bookmarkStart w:id="0" w:name="_GoBack"/>
      <w:bookmarkEnd w:id="0"/>
      <w:r w:rsidRPr="0081637B">
        <w:rPr>
          <w:b/>
          <w:sz w:val="28"/>
        </w:rPr>
        <w:t>Face Painting Examples</w:t>
      </w:r>
    </w:p>
    <w:p w:rsidR="00E104F1" w:rsidRDefault="00E104F1"/>
    <w:p w:rsidR="00E104F1" w:rsidRDefault="00E104F1">
      <w:r w:rsidRPr="00E104F1">
        <w:rPr>
          <w:noProof/>
        </w:rPr>
        <w:drawing>
          <wp:inline distT="0" distB="0" distL="0" distR="0">
            <wp:extent cx="1457325" cy="2190750"/>
            <wp:effectExtent l="0" t="0" r="9525" b="0"/>
            <wp:docPr id="1" name="Picture 1" descr="http://t0.gstatic.com/images?q=tbn:ANd9GcSl0WPB4yYIrNwen0mXqPallUhN7CfS8DcXId3NsDoidsm5DIbQ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l0WPB4yYIrNwen0mXqPallUhN7CfS8DcXId3NsDoidsm5DIbQ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2" name="Picture 2" descr="C:\Users\Amanda\Desktop\PIP 2012\big 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\Desktop\PIP 2012\big butterf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EE5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819275" cy="1924050"/>
            <wp:effectExtent l="0" t="0" r="9525" b="0"/>
            <wp:docPr id="3" name="Picture 3" descr="C:\Users\Amanda\Desktop\PIP 2012\cat or bunny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\Desktop\PIP 2012\cat or bunny pa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F1" w:rsidRDefault="00E104F1">
      <w:r>
        <w:t>Bat                                                                    Butterfly                                                        Bunny</w:t>
      </w:r>
    </w:p>
    <w:p w:rsidR="00E104F1" w:rsidRDefault="00E104F1"/>
    <w:p w:rsidR="0081637B" w:rsidRDefault="00E104F1">
      <w:r>
        <w:rPr>
          <w:noProof/>
        </w:rPr>
        <w:drawing>
          <wp:inline distT="0" distB="0" distL="0" distR="0">
            <wp:extent cx="1885950" cy="2238375"/>
            <wp:effectExtent l="0" t="0" r="0" b="9525"/>
            <wp:docPr id="4" name="Picture 4" descr="C:\Users\Amanda\Desktop\PIP 2012\pira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Desktop\PIP 2012\pirat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37B">
        <w:rPr>
          <w:noProof/>
        </w:rPr>
        <w:t xml:space="preserve">                                              </w:t>
      </w:r>
      <w:r w:rsidR="0081637B">
        <w:rPr>
          <w:noProof/>
        </w:rPr>
        <w:drawing>
          <wp:inline distT="0" distB="0" distL="0" distR="0">
            <wp:extent cx="2001941" cy="2124075"/>
            <wp:effectExtent l="0" t="0" r="0" b="0"/>
            <wp:docPr id="5" name="Picture 5" descr="C:\Users\Amanda\Desktop\PIP 2012\bumble 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da\Desktop\PIP 2012\bumble b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41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7B" w:rsidRDefault="0081637B">
      <w:r>
        <w:t xml:space="preserve">                      Pirate                                                                                                   Bumblebee</w:t>
      </w:r>
    </w:p>
    <w:p w:rsidR="00E104F1" w:rsidRDefault="0081637B">
      <w:pPr>
        <w:rPr>
          <w:noProof/>
        </w:rPr>
      </w:pPr>
      <w:r>
        <w:rPr>
          <w:noProof/>
        </w:rPr>
        <w:drawing>
          <wp:inline distT="0" distB="0" distL="0" distR="0">
            <wp:extent cx="2085314" cy="1387536"/>
            <wp:effectExtent l="0" t="0" r="0" b="3175"/>
            <wp:docPr id="6" name="Picture 6" descr="C:\Users\Amanda\Desktop\PIP 2012\pumpkin paint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nda\Desktop\PIP 2012\pumpkin paint de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32" cy="13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905000" cy="1419225"/>
            <wp:effectExtent l="0" t="0" r="0" b="9525"/>
            <wp:docPr id="7" name="Picture 7" descr="C:\Users\Amanda\Desktop\PIP 2012\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nda\Desktop\PIP 2012\butterfl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7B" w:rsidRDefault="0081637B">
      <w:r>
        <w:rPr>
          <w:noProof/>
        </w:rPr>
        <w:t xml:space="preserve">                      Pumpkin                                                                                                 Small Butterfly</w:t>
      </w:r>
    </w:p>
    <w:sectPr w:rsidR="0081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1"/>
    <w:rsid w:val="0026179E"/>
    <w:rsid w:val="0081637B"/>
    <w:rsid w:val="00842667"/>
    <w:rsid w:val="00977EE5"/>
    <w:rsid w:val="00E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2012-10-11T20:40:00Z</dcterms:created>
  <dcterms:modified xsi:type="dcterms:W3CDTF">2012-10-11T20:40:00Z</dcterms:modified>
</cp:coreProperties>
</file>