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69" w:rsidRDefault="00933BF0">
      <w:pPr>
        <w:jc w:val="right"/>
      </w:pPr>
      <w:r>
        <w:rPr>
          <w:noProof/>
          <w:sz w:val="20"/>
        </w:rPr>
        <w:drawing>
          <wp:inline distT="0" distB="0" distL="0" distR="0" wp14:anchorId="328E8F71" wp14:editId="2221BC7E">
            <wp:extent cx="5486400" cy="5537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sCHN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69" w:rsidRDefault="00933BF0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53B0B2" wp14:editId="70AE857C">
                <wp:simplePos x="0" y="0"/>
                <wp:positionH relativeFrom="column">
                  <wp:posOffset>-703053</wp:posOffset>
                </wp:positionH>
                <wp:positionV relativeFrom="paragraph">
                  <wp:posOffset>84635</wp:posOffset>
                </wp:positionV>
                <wp:extent cx="2328545" cy="940279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069" w:rsidRDefault="00AE0069">
                            <w:r>
                              <w:t xml:space="preserve">To: </w:t>
                            </w:r>
                          </w:p>
                          <w:p w:rsidR="00AE0069" w:rsidRDefault="00E672EA">
                            <w:r>
                              <w:t>Katherine Hobbs</w:t>
                            </w:r>
                          </w:p>
                          <w:p w:rsidR="00AE0069" w:rsidRDefault="00E672EA">
                            <w:proofErr w:type="spellStart"/>
                            <w:r w:rsidRPr="00E672EA">
                              <w:t>Kitchissippi</w:t>
                            </w:r>
                            <w:proofErr w:type="spellEnd"/>
                            <w:r w:rsidRPr="00E672EA">
                              <w:t xml:space="preserve"> Ward 15</w:t>
                            </w:r>
                          </w:p>
                          <w:p w:rsidR="00E672EA" w:rsidRDefault="00E672EA" w:rsidP="00E672EA">
                            <w:r>
                              <w:t xml:space="preserve">110 Laurier Avenue </w:t>
                            </w:r>
                          </w:p>
                          <w:p w:rsidR="00E672EA" w:rsidRPr="00E672EA" w:rsidRDefault="00E672EA" w:rsidP="00E672EA">
                            <w:r>
                              <w:t>Ottawa, ON   K1P 1J1</w:t>
                            </w:r>
                          </w:p>
                          <w:p w:rsidR="00E672EA" w:rsidRDefault="00E672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5.35pt;margin-top:6.65pt;width:183.35pt;height:7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S7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S4wU&#10;6YCiBz54dK0HlMXy9MZVYHVvwM4PsA80x1SdudP0s0NK37REbfmVtbpvOWEQXhYKm5xdDYS4ygWQ&#10;Tf9OM/BDdl5HoKGxXagdVAMBOtD0eKImxEJhM3+VL2fFDCMKZ2WR5osyuiDV8baxzr/hukNhUmML&#10;1Ed0sr9zPkRDqqNJcOa0FGwtpIwLu93cSIv2BGSyjt8B/ZmZVMFY6XBtRBx3IEjwEc5CuJH2b2WW&#10;F+l1Xk7W8+ViUqyL2aRcpMtJmpXX5TwtyuJ2/T0EmBVVKxjj6k4ofpRgVvwdxYdmGMUTRYh6qM8s&#10;n40U/THJNH6/S7ITHjpSiq7Gy5MRqQKxrxWL/eKJkOM8eR5+rDLU4PiPVYkyCMyPGvDDZgCUIIeN&#10;Zo8gCKuBL2AdnhGYtNp+xaiHlqyx+7IjlmMk3yoQVZkVRejhuChmixwW9vxkc35CFAWoGnuMxumN&#10;H/t+Z6zYtuBplLHSVyDERkSNPEV1kC+0XUzm8ESEvj5fR6unh2z1AwAA//8DAFBLAwQUAAYACAAA&#10;ACEAo0R5rN8AAAALAQAADwAAAGRycy9kb3ducmV2LnhtbEyP3U6DQBCF7018h82YeGPahf6AIkuj&#10;JhpvW/sAA0yByM4Sdlvo2zte6eWc8+XMOflutr260Og7xwbiZQSKuHJ1x42B49f74hGUD8g19o7J&#10;wJU87Irbmxyz2k28p8shNEpC2GdooA1hyLT2VUsW/dINxOKd3GgxyDk2uh5xknDb61UUJdpix/Kh&#10;xYHeWqq+D2dr4PQ5PWyfpvIjHNP9JnnFLi3d1Zj7u/nlGVSgOfzB8FtfqkMhnUp35tqr3sAijqNU&#10;WHHWa1BCrLaJrCtFSOIN6CLX/zcUPwAAAP//AwBQSwECLQAUAAYACAAAACEAtoM4kv4AAADhAQAA&#10;EwAAAAAAAAAAAAAAAAAAAAAAW0NvbnRlbnRfVHlwZXNdLnhtbFBLAQItABQABgAIAAAAIQA4/SH/&#10;1gAAAJQBAAALAAAAAAAAAAAAAAAAAC8BAABfcmVscy8ucmVsc1BLAQItABQABgAIAAAAIQAq4BS7&#10;gQIAABAFAAAOAAAAAAAAAAAAAAAAAC4CAABkcnMvZTJvRG9jLnhtbFBLAQItABQABgAIAAAAIQCj&#10;RHms3wAAAAsBAAAPAAAAAAAAAAAAAAAAANsEAABkcnMvZG93bnJldi54bWxQSwUGAAAAAAQABADz&#10;AAAA5wUAAAAA&#10;" stroked="f">
                <v:textbox>
                  <w:txbxContent>
                    <w:p w:rsidR="00AE0069" w:rsidRDefault="00AE0069">
                      <w:r>
                        <w:t xml:space="preserve">To: </w:t>
                      </w:r>
                    </w:p>
                    <w:p w:rsidR="00AE0069" w:rsidRDefault="00E672EA">
                      <w:r>
                        <w:t>Katherine Hobbs</w:t>
                      </w:r>
                    </w:p>
                    <w:p w:rsidR="00AE0069" w:rsidRDefault="00E672EA">
                      <w:proofErr w:type="spellStart"/>
                      <w:r w:rsidRPr="00E672EA">
                        <w:t>Kitchissippi</w:t>
                      </w:r>
                      <w:proofErr w:type="spellEnd"/>
                      <w:r w:rsidRPr="00E672EA">
                        <w:t xml:space="preserve"> Ward 15</w:t>
                      </w:r>
                    </w:p>
                    <w:p w:rsidR="00E672EA" w:rsidRDefault="00E672EA" w:rsidP="00E672EA">
                      <w:r>
                        <w:t xml:space="preserve">110 Laurier Avenue </w:t>
                      </w:r>
                    </w:p>
                    <w:p w:rsidR="00E672EA" w:rsidRPr="00E672EA" w:rsidRDefault="00E672EA" w:rsidP="00E672EA">
                      <w:r>
                        <w:t>Ottawa, ON   K1P 1J1</w:t>
                      </w:r>
                    </w:p>
                    <w:p w:rsidR="00E672EA" w:rsidRDefault="00E672EA"/>
                  </w:txbxContent>
                </v:textbox>
              </v:shape>
            </w:pict>
          </mc:Fallback>
        </mc:AlternateContent>
      </w:r>
    </w:p>
    <w:p w:rsidR="00AE0069" w:rsidRDefault="00E672EA">
      <w:pPr>
        <w:jc w:val="right"/>
      </w:pPr>
      <w:r>
        <w:t>Invoice-01-11</w:t>
      </w:r>
      <w:r w:rsidR="00933BF0">
        <w:t>01</w:t>
      </w:r>
      <w:r>
        <w:t>4</w:t>
      </w:r>
      <w:r w:rsidR="00933BF0">
        <w:t>012</w:t>
      </w:r>
    </w:p>
    <w:p w:rsidR="00AE0069" w:rsidRDefault="00AE0069">
      <w:pPr>
        <w:jc w:val="right"/>
      </w:pPr>
    </w:p>
    <w:p w:rsidR="00AE0069" w:rsidRDefault="00AE0069">
      <w:pPr>
        <w:jc w:val="right"/>
      </w:pPr>
    </w:p>
    <w:p w:rsidR="00AE0069" w:rsidRDefault="00AE0069">
      <w:pPr>
        <w:jc w:val="right"/>
      </w:pPr>
    </w:p>
    <w:p w:rsidR="00AE0069" w:rsidRDefault="00AE0069"/>
    <w:p w:rsidR="00AE0069" w:rsidRDefault="00933BF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52B62F" wp14:editId="5624010A">
                <wp:simplePos x="0" y="0"/>
                <wp:positionH relativeFrom="column">
                  <wp:posOffset>-706755</wp:posOffset>
                </wp:positionH>
                <wp:positionV relativeFrom="paragraph">
                  <wp:posOffset>54610</wp:posOffset>
                </wp:positionV>
                <wp:extent cx="6803390" cy="165735"/>
                <wp:effectExtent l="0" t="0" r="1651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65735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69" w:rsidRDefault="00AE0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5.65pt;margin-top:4.3pt;width:535.7pt;height:1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4FLAIAAFcEAAAOAAAAZHJzL2Uyb0RvYy54bWysVNtu2zAMfR+wfxD0vti5tjHiFF26DgO6&#10;C9DuA2RZtoVJoiYpsbuvLyWnaXZ7GeYHQRSpQ+oc0purQStyEM5LMCWdTnJKhOFQS9OW9OvD7ZtL&#10;SnxgpmYKjCjpo/D0avv61aa3hZhBB6oWjiCI8UVvS9qFYIss87wTmvkJWGHQ2YDTLKDp2qx2rEd0&#10;rbJZnq+yHlxtHXDhPZ7ejE66TfhNI3j43DReBKJKirWFtLq0VnHNthtWtI7ZTvJjGewfqtBMGkx6&#10;grphgZG9k79BackdeGjChIPOoGkkF+kN+Jpp/str7jtmRXoLkuPtiSb//2D5p8MXR2RdUhTKMI0S&#10;PYghkLcwkFlkp7e+wKB7i2FhwGNUOb3U2zvg3zwxsOuYacW1c9B3gtVY3TTezM6ujjg+glT9R6gx&#10;DdsHSEBD43SkDskgiI4qPZ6UiaVwPFxd5vP5Gl0cfdPV8mK+TClY8XzbOh/eC9AkbkrqUPmEzg53&#10;PsRqWPEcEpN5ULK+lUolw7XVTjlyYNglK/zW6yP6T2HKkL6k6+VsORLwV4g8fX+C0DJguyupke9T&#10;ECsibe9MnZoxMKnGPZaszJHHSN1IYhiqIQmWSI4cV1A/IrEOxu7GacRNB+4HJT12dkn99z1zghL1&#10;waA46+liEUchGYvlxQwNd+6pzj3McIQqaaBk3O7COD5762TbYaaxHQxco6CNTFy/VHUsH7s3SXCc&#10;tDge53aKevkfbJ8AAAD//wMAUEsDBBQABgAIAAAAIQAHtGAr3wAAAAkBAAAPAAAAZHJzL2Rvd25y&#10;ZXYueG1sTI/BTsMwEETvSPyDtUjcWjttlYaQTYWC4NBbUxBXN3bjiHgdxW6b/D3mBMfVPM28LXaT&#10;7dlVj75zhJAsBTBNjVMdtQgfx7dFBswHSUr2jjTCrD3syvu7QubK3eigr3VoWSwhn0sEE8KQc+4b&#10;o630SzdoitnZjVaGeI4tV6O8xXLb85UQKbeyo7hg5KAro5vv+mIRvrJ5vzHT++d5Ftv9qj5Wr/5Q&#10;IT4+TC/PwIKewh8Mv/pRHcrodHIXUp71CIskSdaRRchSYBF4SkUC7ISw3myBlwX//0H5AwAA//8D&#10;AFBLAQItABQABgAIAAAAIQC2gziS/gAAAOEBAAATAAAAAAAAAAAAAAAAAAAAAABbQ29udGVudF9U&#10;eXBlc10ueG1sUEsBAi0AFAAGAAgAAAAhADj9If/WAAAAlAEAAAsAAAAAAAAAAAAAAAAALwEAAF9y&#10;ZWxzLy5yZWxzUEsBAi0AFAAGAAgAAAAhAI82PgUsAgAAVwQAAA4AAAAAAAAAAAAAAAAALgIAAGRy&#10;cy9lMm9Eb2MueG1sUEsBAi0AFAAGAAgAAAAhAAe0YCvfAAAACQEAAA8AAAAAAAAAAAAAAAAAhgQA&#10;AGRycy9kb3ducmV2LnhtbFBLBQYAAAAABAAEAPMAAACSBQAAAAA=&#10;" fillcolor="#669">
                <v:textbox>
                  <w:txbxContent>
                    <w:p w:rsidR="00AE0069" w:rsidRDefault="00AE0069"/>
                  </w:txbxContent>
                </v:textbox>
              </v:shape>
            </w:pict>
          </mc:Fallback>
        </mc:AlternateContent>
      </w:r>
    </w:p>
    <w:p w:rsidR="00AE0069" w:rsidRDefault="00842CD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118745</wp:posOffset>
                </wp:positionV>
                <wp:extent cx="0" cy="4004310"/>
                <wp:effectExtent l="9525" t="13970" r="9525" b="1079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35pt" to="4in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1M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w9hs70xhUQUKmtDbXRk3o1z5p+d0jpqiVqzyPDt7OBtCxkJO9SwsYZwN/1XzSDGHLwOrbp&#10;1NguQEID0Cmqcb6pwU8e0eGQwmmepvlDFpVKSHFNNNb5z1x3KBgllsA5ApPjs/OBCCmuIeEepTdC&#10;yii2VKgv8WI6mcYEp6VgwRnCnN3vKmnRkYRxiV+sCjz3YVYfFItgLSdsfbE9EXKw4XKpAh6UAnQu&#10;1jAPPxbpYj1fz/NRPpmtR3la16NPmyofzTbZ47R+qKuqzn4GalletIIxrgK762xm+d9pf3klw1Td&#10;pvPWhuQ9euwXkL3+I+moZZBvGISdZuetvWoM4xiDL08nzPv9Huz7B776BQAA//8DAFBLAwQUAAYA&#10;CAAAACEALOq3r94AAAAKAQAADwAAAGRycy9kb3ducmV2LnhtbEyPwU7DMBBE70j8g7VIXCrq0EJa&#10;QpwKAbn1QgFx3cZLEhGv09htA1/PIg5w3JnR7Jt8NbpOHWgIrWcDl9MEFHHlbcu1gZfn8mIJKkRk&#10;i51nMvBJAVbF6UmOmfVHfqLDJtZKSjhkaKCJsc+0DlVDDsPU98TivfvBYZRzqLUd8CjlrtOzJEm1&#10;w5blQ4M93TdUfWz2zkAoX2lXfk2qSfI2rz3Ndg/rRzTm/Gy8uwUVaYx/YfjBF3QohGnr92yD6gxc&#10;L1LZEsVYLkBJ4FfYGkivbuagi1z/n1B8AwAA//8DAFBLAQItABQABgAIAAAAIQC2gziS/gAAAOEB&#10;AAATAAAAAAAAAAAAAAAAAAAAAABbQ29udGVudF9UeXBlc10ueG1sUEsBAi0AFAAGAAgAAAAhADj9&#10;If/WAAAAlAEAAAsAAAAAAAAAAAAAAAAALwEAAF9yZWxzLy5yZWxzUEsBAi0AFAAGAAgAAAAhAIEl&#10;/UwSAgAAKAQAAA4AAAAAAAAAAAAAAAAALgIAAGRycy9lMm9Eb2MueG1sUEsBAi0AFAAGAAgAAAAh&#10;ACzqt6/eAAAACg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132715</wp:posOffset>
                </wp:positionV>
                <wp:extent cx="0" cy="3990340"/>
                <wp:effectExtent l="12065" t="8890" r="6985" b="1079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10.45pt" to="209.4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pW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56ExvXAEBldrZUBs9qxfzrOl3h5SuWqIOPDJ8vRhIy0JG8iYlbJwB/H3/WTOIIUevY5vO&#10;je0CJDQAnaMal7sa/OwRHQ4pnE6Xy3SaR6USUtwSjXX+E9cdCkaJJXCOwOT07HwgQopbSLhH6a2Q&#10;MootFepLvJxNZjHBaSlYcIYwZw/7Slp0ImFc4herAs9jmNVHxSJYywnbXG1PhBxsuFyqgAelAJ2r&#10;NczDj2W63Cw2i3yUT+abUZ7W9ejjtspH8232YVZP66qqs5+BWpYXrWCMq8DuNptZ/nfaX1/JMFX3&#10;6by3IXmLHvsFZG//SDpqGeQbBmGv2WVnbxrDOMbg69MJ8/64B/vxga9/AQAA//8DAFBLAwQUAAYA&#10;CAAAACEAyVrnqt4AAAAKAQAADwAAAGRycy9kb3ducmV2LnhtbEyPwU7DMAyG70i8Q2QkLhNL103T&#10;VppOCOiNCwPE1WtMW9E4XZNthafHaAc4WbY//f6cb0bXqSMNofVsYDZNQBFX3rZcG3h9KW9WoEJE&#10;tth5JgNfFGBTXF7kmFl/4mc6bmOtJIRDhgaaGPtM61A15DBMfU8suw8/OIzSDrW2A54k3HU6TZKl&#10;dtiyXGiwp/uGqs/twRkI5Rvty+9JNUne57WndP/w9IjGXF+Nd7egIo3xD4ZffVGHQpx2/sA2qM7A&#10;YrZaC2ogTaQKcB7sDCwX6znoItf/Xyh+AAAA//8DAFBLAQItABQABgAIAAAAIQC2gziS/gAAAOEB&#10;AAATAAAAAAAAAAAAAAAAAAAAAABbQ29udGVudF9UeXBlc10ueG1sUEsBAi0AFAAGAAgAAAAhADj9&#10;If/WAAAAlAEAAAsAAAAAAAAAAAAAAAAALwEAAF9yZWxzLy5yZWxzUEsBAi0AFAAGAAgAAAAhADcU&#10;2lYSAgAAKAQAAA4AAAAAAAAAAAAAAAAALgIAAGRycy9lMm9Eb2MueG1sUEsBAi0AFAAGAAgAAAAh&#10;AMla56reAAAACg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119380</wp:posOffset>
                </wp:positionV>
                <wp:extent cx="6026785" cy="4017645"/>
                <wp:effectExtent l="8255" t="5080" r="13335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401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69" w:rsidRDefault="00AE006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  </w:t>
                            </w:r>
                            <w:r w:rsidR="00602A28">
                              <w:t xml:space="preserve">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Description                                        </w:t>
                            </w:r>
                            <w:r w:rsidR="00602A28">
                              <w:rPr>
                                <w:b/>
                                <w:bCs/>
                              </w:rPr>
                              <w:t xml:space="preserve">Price             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</w:p>
                          <w:p w:rsidR="00AE0069" w:rsidRDefault="00AE0069"/>
                          <w:p w:rsidR="00AE0069" w:rsidRDefault="00AE0069"/>
                          <w:p w:rsidR="00AE0069" w:rsidRDefault="00602A28">
                            <w:r>
                              <w:t>CHNA Pumpkins in the P</w:t>
                            </w:r>
                            <w:r w:rsidR="00E672EA">
                              <w:t>ark Event                      $2</w:t>
                            </w:r>
                            <w:r>
                              <w:t>00.</w:t>
                            </w:r>
                            <w:r w:rsidR="00E672EA">
                              <w:t>00                            $2</w:t>
                            </w:r>
                            <w:r>
                              <w:t>00.00</w:t>
                            </w:r>
                          </w:p>
                          <w:p w:rsidR="005D1A7B" w:rsidRDefault="005D1A7B"/>
                          <w:p w:rsidR="00AE0069" w:rsidRDefault="00AE0069"/>
                          <w:p w:rsidR="00AE0069" w:rsidRDefault="00AE0069"/>
                          <w:p w:rsidR="00AE0069" w:rsidRDefault="00AE0069"/>
                          <w:p w:rsidR="00AE0069" w:rsidRDefault="00AE0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1.85pt;margin-top:9.4pt;width:474.55pt;height:316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ISLgIAAFgEAAAOAAAAZHJzL2Uyb0RvYy54bWysVNtu2zAMfR+wfxD0vtjxnD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LXgZ3BuAKdHgy6+RGvscuxUmfugX91RMO2Y7oVt9bC0AlWY3bz8DK5eDrhuABSDR+g&#10;xjBs7yECjY3tA3VIBkF07NLx3JmQCsfLZZotr1YLSjja8nR+tcwXMQYrnp4b6/w7AT0JQkkttj7C&#10;s8O98yEdVjy5hGgOlKx3Uqmo2LbaKksODMdkF78T+k9uSpOhpNeLbDEx8FeINH5/guilx3lXsi/p&#10;6uzEisDbW13HafRMqknGlJU+ERm4m1j0YzXGjmUhQCC5gvqIzFqYxhvXEYUO7HdKBhztkrpve2YF&#10;Jeq9xu5cz/M87EJU8sVVhoq9tFSXFqY5QpXUUzKJWz/tz95Y2XYYaZoHDbfY0UZGrp+zOqWP4xtb&#10;cFq1sB+XevR6/iFsfgAAAP//AwBQSwMEFAAGAAgAAAAhAMPyuPPgAAAACgEAAA8AAABkcnMvZG93&#10;bnJldi54bWxMj8FOwzAQRO9I/IO1SFxQ65QmaRriVAgJBDcoVbm6sZtE2Otgu2n4e5YTHFfzNPum&#10;2kzWsFH70DsUsJgnwDQ2TvXYCti9P84KYCFKVNI41AK+dYBNfXlRyVK5M77pcRtbRiUYSimgi3Eo&#10;OQ9Np60MczdopOzovJWRTt9y5eWZyq3ht0mScyt7pA+dHPRDp5vP7ckKKNLn8SO8LF/3TX4063iz&#10;Gp++vBDXV9P9HbCop/gHw68+qUNNTgd3QhWYETBLlytCKShoAgHrJEuBHQTk2SIDXlf8/4T6BwAA&#10;//8DAFBLAQItABQABgAIAAAAIQC2gziS/gAAAOEBAAATAAAAAAAAAAAAAAAAAAAAAABbQ29udGVu&#10;dF9UeXBlc10ueG1sUEsBAi0AFAAGAAgAAAAhADj9If/WAAAAlAEAAAsAAAAAAAAAAAAAAAAALwEA&#10;AF9yZWxzLy5yZWxzUEsBAi0AFAAGAAgAAAAhAGLachIuAgAAWAQAAA4AAAAAAAAAAAAAAAAALgIA&#10;AGRycy9lMm9Eb2MueG1sUEsBAi0AFAAGAAgAAAAhAMPyuPPgAAAACgEAAA8AAAAAAAAAAAAAAAAA&#10;iAQAAGRycy9kb3ducmV2LnhtbFBLBQYAAAAABAAEAPMAAACVBQAAAAA=&#10;">
                <v:textbox>
                  <w:txbxContent>
                    <w:p w:rsidR="00AE0069" w:rsidRDefault="00AE0069">
                      <w:pPr>
                        <w:rPr>
                          <w:b/>
                          <w:bCs/>
                        </w:rPr>
                      </w:pPr>
                      <w:r>
                        <w:t xml:space="preserve">       </w:t>
                      </w:r>
                      <w:r w:rsidR="00602A28">
                        <w:t xml:space="preserve">               </w:t>
                      </w:r>
                      <w:r>
                        <w:rPr>
                          <w:b/>
                          <w:bCs/>
                        </w:rPr>
                        <w:t xml:space="preserve">Description                                        </w:t>
                      </w:r>
                      <w:r w:rsidR="00602A28">
                        <w:rPr>
                          <w:b/>
                          <w:bCs/>
                        </w:rPr>
                        <w:t xml:space="preserve">Price                                 </w:t>
                      </w:r>
                      <w:r>
                        <w:rPr>
                          <w:b/>
                          <w:bCs/>
                        </w:rPr>
                        <w:t>Total</w:t>
                      </w:r>
                    </w:p>
                    <w:p w:rsidR="00AE0069" w:rsidRDefault="00AE0069"/>
                    <w:p w:rsidR="00AE0069" w:rsidRDefault="00AE0069"/>
                    <w:p w:rsidR="00AE0069" w:rsidRDefault="00602A28">
                      <w:r>
                        <w:t>CHNA Pumpkins in the P</w:t>
                      </w:r>
                      <w:r w:rsidR="00E672EA">
                        <w:t>ark Event                      $2</w:t>
                      </w:r>
                      <w:r>
                        <w:t>00.</w:t>
                      </w:r>
                      <w:r w:rsidR="00E672EA">
                        <w:t>00                            $2</w:t>
                      </w:r>
                      <w:r>
                        <w:t>00.00</w:t>
                      </w:r>
                    </w:p>
                    <w:p w:rsidR="005D1A7B" w:rsidRDefault="005D1A7B"/>
                    <w:p w:rsidR="00AE0069" w:rsidRDefault="00AE0069"/>
                    <w:p w:rsidR="00AE0069" w:rsidRDefault="00AE0069"/>
                    <w:p w:rsidR="00AE0069" w:rsidRDefault="00AE0069"/>
                    <w:p w:rsidR="00AE0069" w:rsidRDefault="00AE0069"/>
                  </w:txbxContent>
                </v:textbox>
              </v:shape>
            </w:pict>
          </mc:Fallback>
        </mc:AlternateContent>
      </w:r>
    </w:p>
    <w:p w:rsidR="00AE0069" w:rsidRDefault="00AE0069"/>
    <w:p w:rsidR="00AE0069" w:rsidRDefault="00842CD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170180</wp:posOffset>
                </wp:positionV>
                <wp:extent cx="6040755" cy="0"/>
                <wp:effectExtent l="13970" t="8255" r="1270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0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13.4pt" to="452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tr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Q2d64woIqNTGhtroUb2YtabfHFK6aona8cjw9WQgLQsZyZuUsHEG8Lf9J80ghuy9jm06&#10;NrZDjRTma0gM4NAKdIxzOd3mwo8eUTicpHn6OB5jRK++hBQBIiQa6/xHrjsUjBJLYB8ByWHtfKD0&#10;KySEK70SUsaxS4X6Es/Go3FMcFoKFpwhzNndtpIWHUgQTvxifeC5D7N6r1gEazlhy4vtiZBnGy6X&#10;KuBBKUDnYp2V8X2WzpbT5TQf5KPJcpCndT34sKrywWSVPY7rh7qq6uxHoJblRSsY4yqwu6o0y/9O&#10;BZf3ctbXTae3NiRv0WO/gOz1H0nHqYZBniWx1ey0sddpgzBj8OURBeXf78G+f+qLnwAAAP//AwBQ&#10;SwMEFAAGAAgAAAAhACZKY7reAAAACQEAAA8AAABkcnMvZG93bnJldi54bWxMj0FPwzAMhe9I/IfI&#10;SNy2hEIn1jWdJgRckJA2ys5pY9qKxqmarCv/HiMOcLL8/PTe53w7u15MOIbOk4abpQKBVHvbUaOh&#10;fHta3IMI0ZA1vSfU8IUBtsXlRW4y68+0x+kQG8EhFDKjoY1xyKQMdYvOhKUfkPj24UdnIq9jI+1o&#10;zhzuepkotZLOdMQNrRnwocX683ByGnbHl8fb16lyvrfrpny3rlTPidbXV/NuAyLiHP/M8IPP6FAw&#10;U+VPZIPoNSzuUkaPGpIVTzasVZqCqH4FWeTy/wfFNwAAAP//AwBQSwECLQAUAAYACAAAACEAtoM4&#10;kv4AAADhAQAAEwAAAAAAAAAAAAAAAAAAAAAAW0NvbnRlbnRfVHlwZXNdLnhtbFBLAQItABQABgAI&#10;AAAAIQA4/SH/1gAAAJQBAAALAAAAAAAAAAAAAAAAAC8BAABfcmVscy8ucmVsc1BLAQItABQABgAI&#10;AAAAIQD46JtrGQIAADIEAAAOAAAAAAAAAAAAAAAAAC4CAABkcnMvZTJvRG9jLnhtbFBLAQItABQA&#10;BgAIAAAAIQAmSmO63gAAAAkBAAAPAAAAAAAAAAAAAAAAAHMEAABkcnMvZG93bnJldi54bWxQSwUG&#10;AAAAAAQABADzAAAAfgUAAAAA&#10;"/>
            </w:pict>
          </mc:Fallback>
        </mc:AlternateContent>
      </w:r>
    </w:p>
    <w:p w:rsidR="00AE0069" w:rsidRDefault="00AE0069"/>
    <w:p w:rsidR="00AE0069" w:rsidRDefault="00AE0069"/>
    <w:p w:rsidR="00AE0069" w:rsidRDefault="00842CD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4182110</wp:posOffset>
                </wp:positionV>
                <wp:extent cx="2950845" cy="1440815"/>
                <wp:effectExtent l="11430" t="10160" r="9525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44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69" w:rsidRDefault="00AE0069" w:rsidP="00993A9F">
                            <w:pPr>
                              <w:jc w:val="center"/>
                            </w:pPr>
                          </w:p>
                          <w:p w:rsidR="00AE0069" w:rsidRDefault="00AE0069" w:rsidP="00993A9F">
                            <w:pPr>
                              <w:jc w:val="center"/>
                            </w:pPr>
                            <w:r>
                              <w:t xml:space="preserve">Please make </w:t>
                            </w:r>
                            <w:proofErr w:type="spellStart"/>
                            <w:r>
                              <w:t>cheques</w:t>
                            </w:r>
                            <w:proofErr w:type="spellEnd"/>
                            <w:r>
                              <w:t xml:space="preserve"> payable to:</w:t>
                            </w:r>
                          </w:p>
                          <w:p w:rsidR="00602A28" w:rsidRDefault="00602A28" w:rsidP="00993A9F">
                            <w:pPr>
                              <w:jc w:val="center"/>
                            </w:pPr>
                          </w:p>
                          <w:p w:rsidR="00602A28" w:rsidRDefault="00602A28" w:rsidP="00993A9F">
                            <w:pPr>
                              <w:jc w:val="center"/>
                            </w:pPr>
                            <w:r w:rsidRPr="00602A28">
                              <w:rPr>
                                <w:b/>
                              </w:rPr>
                              <w:t>CHNA</w:t>
                            </w:r>
                            <w:r w:rsidRPr="00602A28">
                              <w:t xml:space="preserve"> Treasurer</w:t>
                            </w:r>
                          </w:p>
                          <w:p w:rsidR="006261DE" w:rsidRPr="00602A28" w:rsidRDefault="006261DE" w:rsidP="00993A9F">
                            <w:pPr>
                              <w:jc w:val="center"/>
                            </w:pPr>
                            <w:r>
                              <w:t>Attn: Julie Westall</w:t>
                            </w:r>
                          </w:p>
                          <w:p w:rsidR="00602A28" w:rsidRPr="00602A28" w:rsidRDefault="00602A28" w:rsidP="00993A9F">
                            <w:pPr>
                              <w:jc w:val="center"/>
                            </w:pPr>
                            <w:r w:rsidRPr="00602A28">
                              <w:t>7 Orrin Ave</w:t>
                            </w:r>
                          </w:p>
                          <w:p w:rsidR="00602A28" w:rsidRPr="00602A28" w:rsidRDefault="00602A28" w:rsidP="00993A9F">
                            <w:pPr>
                              <w:jc w:val="center"/>
                            </w:pPr>
                            <w:r w:rsidRPr="00602A28">
                              <w:t xml:space="preserve">Ottawa, </w:t>
                            </w:r>
                            <w:proofErr w:type="gramStart"/>
                            <w:r w:rsidRPr="00602A28">
                              <w:t>ON  K1Y</w:t>
                            </w:r>
                            <w:proofErr w:type="gramEnd"/>
                            <w:r w:rsidRPr="00602A28">
                              <w:t xml:space="preserve"> 3X5</w:t>
                            </w:r>
                            <w:bookmarkStart w:id="0" w:name="_GoBack"/>
                            <w:bookmarkEnd w:id="0"/>
                          </w:p>
                          <w:p w:rsidR="00602A28" w:rsidRDefault="00602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2.35pt;margin-top:329.3pt;width:232.35pt;height:113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KFLQIAAFg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YISwzS2&#10;6F6MgbyBkawjO4P1JTrdWXQLI15jl1Ol3t4C/+qJgV3PTCeunYOhF6zB7ObxZXbxdMLxEaQePkCD&#10;YdghQAIaW6cjdUgGQXTs0sO5MzEVjpfFepmvFktKONrmi0W+mi9TDFY+PrfOh3cCNIlCRR22PsGz&#10;460PMR1WPrrEaB6UbPZSqaS4rt4pR44Mx2SfvhP6T27KkKGi62WxnBj4K0Sevj9BaBlw3pXUFV2d&#10;nVgZeXtrmjSNgUk1yZiyMiciI3cTi2Gsx9SxlzFAJLmG5gGZdTCNN64jCj2475QMONoV9d8OzAlK&#10;1HuD3VlHAnEXkrJYvi5QcZeW+tLCDEeoigZKJnEXpv05WCe7HiNN82DgGjvaysT1U1an9HF8UwtO&#10;qxb341JPXk8/hO0PAAAA//8DAFBLAwQUAAYACAAAACEA+cSWMuAAAAALAQAADwAAAGRycy9kb3du&#10;cmV2LnhtbEyPwU7DMBBE70j8g7VIXFDrAEkaQpwKIYHoDQqCqxtvk4h4HWw3DX/PcoLjakZv3lbr&#10;2Q5iQh96RwoulwkIpMaZnloFb68PiwJEiJqMHhyhgm8MsK5PTypdGnekF5y2sRUMoVBqBV2MYyll&#10;aDq0OizdiMTZ3nmrI5++lcbrI8PtIK+SJJdW98QLnR7xvsPmc3uwCor0afoIm+vn9ybfDzfxYjU9&#10;fnmlzs/mu1sQEef4V4ZffVaHmp127kAmiEHBIk1XXFWQZ0UOghspD4LYMb7IMpB1Jf//UP8AAAD/&#10;/wMAUEsBAi0AFAAGAAgAAAAhALaDOJL+AAAA4QEAABMAAAAAAAAAAAAAAAAAAAAAAFtDb250ZW50&#10;X1R5cGVzXS54bWxQSwECLQAUAAYACAAAACEAOP0h/9YAAACUAQAACwAAAAAAAAAAAAAAAAAvAQAA&#10;X3JlbHMvLnJlbHNQSwECLQAUAAYACAAAACEAqRZShS0CAABYBAAADgAAAAAAAAAAAAAAAAAuAgAA&#10;ZHJzL2Uyb0RvYy54bWxQSwECLQAUAAYACAAAACEA+cSWMuAAAAALAQAADwAAAAAAAAAAAAAAAACH&#10;BAAAZHJzL2Rvd25yZXYueG1sUEsFBgAAAAAEAAQA8wAAAJQFAAAAAA==&#10;">
                <v:textbox>
                  <w:txbxContent>
                    <w:p w:rsidR="00AE0069" w:rsidRDefault="00AE0069" w:rsidP="00993A9F">
                      <w:pPr>
                        <w:jc w:val="center"/>
                      </w:pPr>
                    </w:p>
                    <w:p w:rsidR="00AE0069" w:rsidRDefault="00AE0069" w:rsidP="00993A9F">
                      <w:pPr>
                        <w:jc w:val="center"/>
                      </w:pPr>
                      <w:r>
                        <w:t xml:space="preserve">Please make </w:t>
                      </w:r>
                      <w:proofErr w:type="spellStart"/>
                      <w:r>
                        <w:t>cheques</w:t>
                      </w:r>
                      <w:proofErr w:type="spellEnd"/>
                      <w:r>
                        <w:t xml:space="preserve"> payable to:</w:t>
                      </w:r>
                    </w:p>
                    <w:p w:rsidR="00602A28" w:rsidRDefault="00602A28" w:rsidP="00993A9F">
                      <w:pPr>
                        <w:jc w:val="center"/>
                      </w:pPr>
                    </w:p>
                    <w:p w:rsidR="00602A28" w:rsidRDefault="00602A28" w:rsidP="00993A9F">
                      <w:pPr>
                        <w:jc w:val="center"/>
                      </w:pPr>
                      <w:r w:rsidRPr="00602A28">
                        <w:rPr>
                          <w:b/>
                        </w:rPr>
                        <w:t>CHNA</w:t>
                      </w:r>
                      <w:r w:rsidRPr="00602A28">
                        <w:t xml:space="preserve"> Treasurer</w:t>
                      </w:r>
                    </w:p>
                    <w:p w:rsidR="006261DE" w:rsidRPr="00602A28" w:rsidRDefault="006261DE" w:rsidP="00993A9F">
                      <w:pPr>
                        <w:jc w:val="center"/>
                      </w:pPr>
                      <w:r>
                        <w:t>Attn: Julie Westall</w:t>
                      </w:r>
                    </w:p>
                    <w:p w:rsidR="00602A28" w:rsidRPr="00602A28" w:rsidRDefault="00602A28" w:rsidP="00993A9F">
                      <w:pPr>
                        <w:jc w:val="center"/>
                      </w:pPr>
                      <w:r w:rsidRPr="00602A28">
                        <w:t>7 Orrin Ave</w:t>
                      </w:r>
                    </w:p>
                    <w:p w:rsidR="00602A28" w:rsidRPr="00602A28" w:rsidRDefault="00602A28" w:rsidP="00993A9F">
                      <w:pPr>
                        <w:jc w:val="center"/>
                      </w:pPr>
                      <w:r w:rsidRPr="00602A28">
                        <w:t xml:space="preserve">Ottawa, </w:t>
                      </w:r>
                      <w:proofErr w:type="gramStart"/>
                      <w:r w:rsidRPr="00602A28">
                        <w:t>ON  K1Y</w:t>
                      </w:r>
                      <w:proofErr w:type="gramEnd"/>
                      <w:r w:rsidRPr="00602A28">
                        <w:t xml:space="preserve"> 3X5</w:t>
                      </w:r>
                      <w:bookmarkStart w:id="1" w:name="_GoBack"/>
                      <w:bookmarkEnd w:id="1"/>
                    </w:p>
                    <w:p w:rsidR="00602A28" w:rsidRDefault="00602A28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3267710</wp:posOffset>
                </wp:positionV>
                <wp:extent cx="2105660" cy="276860"/>
                <wp:effectExtent l="9525" t="10160" r="8890" b="825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76860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69" w:rsidRDefault="00AE0069">
                            <w:pPr>
                              <w:pStyle w:val="Heading1"/>
                            </w:pPr>
                            <w:r>
                              <w:t>Total Amount Due: $</w:t>
                            </w:r>
                            <w:r w:rsidR="006261DE">
                              <w:t>2</w:t>
                            </w:r>
                            <w:r w:rsidR="004A1CAE">
                              <w:t>0</w:t>
                            </w:r>
                            <w:r w:rsidR="00B70BFC"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in;margin-top:257.3pt;width:165.8pt;height: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SCLQIAAFcEAAAOAAAAZHJzL2Uyb0RvYy54bWysVMFu2zAMvQ/YPwi6L3aMJE2MOEWXrsOA&#10;rhvQ7gNkWY6FSaImKbG7rx8lp6mx7TTMB4EUqUfykfT2etCKnITzEkxF57OcEmE4NNIcKvrt6e7d&#10;mhIfmGmYAiMq+iw8vd69fbPtbSkK6EA1whEEMb7sbUW7EGyZZZ53QjM/AysMGltwmgVU3SFrHOsR&#10;XausyPNV1oNrrAMuvMfb29FIdwm/bQUPX9rWi0BURTG3kE6Xzjqe2W7LyoNjtpP8nAb7hyw0kwaD&#10;XqBuWWDk6OQfUFpyBx7aMOOgM2hbyUWqAauZ579V89gxK1ItSI63F5r8/4PlD6evjsgGe0eJYRpb&#10;9CSGQN7DQNaRnd76Ep0eLbqFAa+jZ6zU23vg3z0xsO+YOYgb56DvBGswu3l8mU2ejjg+gtT9Z2gw&#10;DDsGSEBD63QERDIIomOXni+dialwvCzm+XK1QhNHW3G1WqMcQ7Dy5bV1PnwUoEkUKuqw8wmdne59&#10;GF1fXFL2oGRzJ5VKijvUe+XIieGUrPDbbM7ofuqmDOkrulkWy5GAqc1PIfL0/Q1Cy4DjrqSu6Pri&#10;xMpI2wfTYJqsDEyqUcbqlDnzGKkbSQxDPaSGLWKAyHENzTMS62CcbtxGFDpwPynpcbIr6n8cmROU&#10;qE8Gm7OZLxZxFZKyWF4VqLippZ5amOEIVdFAySjuw7g+R+vkocNI4zgYuMGGtjJx/ZrVOX2c3tSt&#10;86bF9Zjqyev1f7D7BQAA//8DAFBLAwQUAAYACAAAACEAkrqSS+AAAAALAQAADwAAAGRycy9kb3du&#10;cmV2LnhtbEyPwW6DMBBE75X6D9ZW6q2xgxKgBBNVVO0ht5BWvTrYARS8RthJ4O+7PTW32d3R7Jt8&#10;O9meXc3oO4cSlgsBzGDtdIeNhK/Dx0sKzAeFWvUOjYTZeNgWjw+5yrS74d5cq9AwCkGfKQltCEPG&#10;ua9bY5VfuMEg3U5utCrQODZcj+pG4bbnkRAxt6pD+tCqwZStqc/VxUr4Sefdqp0+v0+zSHZRdSjf&#10;/b6U8vlpetsAC2YK/2b4wyd0KIjp6C6oPeslrJOYugQSy1UMjByvIiFxpM06jYAXOb/vUPwCAAD/&#10;/wMAUEsBAi0AFAAGAAgAAAAhALaDOJL+AAAA4QEAABMAAAAAAAAAAAAAAAAAAAAAAFtDb250ZW50&#10;X1R5cGVzXS54bWxQSwECLQAUAAYACAAAACEAOP0h/9YAAACUAQAACwAAAAAAAAAAAAAAAAAvAQAA&#10;X3JlbHMvLnJlbHNQSwECLQAUAAYACAAAACEAs3kUgi0CAABXBAAADgAAAAAAAAAAAAAAAAAuAgAA&#10;ZHJzL2Uyb0RvYy54bWxQSwECLQAUAAYACAAAACEAkrqSS+AAAAALAQAADwAAAAAAAAAAAAAAAACH&#10;BAAAZHJzL2Rvd25yZXYueG1sUEsFBgAAAAAEAAQA8wAAAJQFAAAAAA==&#10;" fillcolor="#669">
                <v:textbox>
                  <w:txbxContent>
                    <w:p w:rsidR="00AE0069" w:rsidRDefault="00AE0069">
                      <w:pPr>
                        <w:pStyle w:val="Heading1"/>
                      </w:pPr>
                      <w:r>
                        <w:t>Total Amount Due: $</w:t>
                      </w:r>
                      <w:r w:rsidR="006261DE">
                        <w:t>2</w:t>
                      </w:r>
                      <w:r w:rsidR="004A1CAE">
                        <w:t>0</w:t>
                      </w:r>
                      <w:r w:rsidR="00B70BFC">
                        <w:t>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0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C6"/>
    <w:rsid w:val="00104E37"/>
    <w:rsid w:val="00210B6E"/>
    <w:rsid w:val="002655AB"/>
    <w:rsid w:val="003F42DB"/>
    <w:rsid w:val="004010B1"/>
    <w:rsid w:val="004A1CAE"/>
    <w:rsid w:val="0050159D"/>
    <w:rsid w:val="00505671"/>
    <w:rsid w:val="005D1A7B"/>
    <w:rsid w:val="00602A28"/>
    <w:rsid w:val="006261DE"/>
    <w:rsid w:val="00842CD2"/>
    <w:rsid w:val="0084727F"/>
    <w:rsid w:val="00933BF0"/>
    <w:rsid w:val="00993A9F"/>
    <w:rsid w:val="00A804C6"/>
    <w:rsid w:val="00AE0069"/>
    <w:rsid w:val="00B70BFC"/>
    <w:rsid w:val="00E60AAE"/>
    <w:rsid w:val="00E672EA"/>
    <w:rsid w:val="00EE2BFD"/>
    <w:rsid w:val="00F365EE"/>
    <w:rsid w:val="00F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Farris, MBA</vt:lpstr>
    </vt:vector>
  </TitlesOfParts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Farris, MBA</dc:title>
  <dc:creator>test</dc:creator>
  <cp:lastModifiedBy>Amanda</cp:lastModifiedBy>
  <cp:revision>3</cp:revision>
  <dcterms:created xsi:type="dcterms:W3CDTF">2012-11-14T19:17:00Z</dcterms:created>
  <dcterms:modified xsi:type="dcterms:W3CDTF">2012-11-14T19:18:00Z</dcterms:modified>
</cp:coreProperties>
</file>